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4A6D3E" w14:paraId="6597F09F" w14:textId="77777777">
        <w:tc>
          <w:tcPr>
            <w:tcW w:w="10598" w:type="dxa"/>
            <w:tcBorders>
              <w:bottom w:val="single" w:sz="18" w:space="0" w:color="auto"/>
            </w:tcBorders>
          </w:tcPr>
          <w:p w14:paraId="48134434" w14:textId="07E73FFB" w:rsidR="004A6D3E" w:rsidRDefault="009E6215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6DCFBF" wp14:editId="3B78DC89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141605</wp:posOffset>
                  </wp:positionV>
                  <wp:extent cx="1131570" cy="738816"/>
                  <wp:effectExtent l="0" t="0" r="0" b="4445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344" cy="741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000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B047E2" wp14:editId="1DA9C8BB">
                      <wp:simplePos x="0" y="0"/>
                      <wp:positionH relativeFrom="column">
                        <wp:posOffset>5634990</wp:posOffset>
                      </wp:positionH>
                      <wp:positionV relativeFrom="paragraph">
                        <wp:posOffset>142240</wp:posOffset>
                      </wp:positionV>
                      <wp:extent cx="799465" cy="799465"/>
                      <wp:effectExtent l="19050" t="19050" r="19685" b="1968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99465" cy="79946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2FAF11" w14:textId="77777777" w:rsidR="004A6D3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</w:t>
                                  </w:r>
                                </w:p>
                                <w:p w14:paraId="1C5BCB29" w14:textId="7D87352F" w:rsidR="004A6D3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FBE 21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047E2" id="Oval 219" o:spid="_x0000_s1026" style="position:absolute;left:0;text-align:left;margin-left:443.7pt;margin-top:11.2pt;width:62.95pt;height:6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" fillcolor="window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C2FAF11" w14:textId="77777777" w:rsidR="004A6D3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</w:t>
                            </w:r>
                          </w:p>
                          <w:p w14:paraId="1C5BCB29" w14:textId="7D87352F" w:rsidR="004A6D3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FBE 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62C6458" w14:textId="1D53A1AB" w:rsidR="004A6D3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10125B90" w14:textId="77777777" w:rsidR="004A6D3E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2B4F63C1" w14:textId="77777777" w:rsidR="004A6D3E" w:rsidRDefault="004A6D3E">
            <w:pPr>
              <w:jc w:val="center"/>
              <w:rPr>
                <w:b/>
              </w:rPr>
            </w:pPr>
          </w:p>
          <w:p w14:paraId="1FB29EAF" w14:textId="77777777" w:rsidR="004A6D3E" w:rsidRDefault="00000000">
            <w:pPr>
              <w:pStyle w:val="P68B1DB1-KonuBal3"/>
              <w:spacing w:before="120"/>
              <w:ind w:left="-232"/>
            </w:pPr>
            <w:r>
              <w:t xml:space="preserve"> DISENROLLMENT FORM</w:t>
            </w:r>
          </w:p>
          <w:p w14:paraId="227E6290" w14:textId="77777777" w:rsidR="004A6D3E" w:rsidRDefault="004A6D3E">
            <w:pPr>
              <w:pStyle w:val="Balk3"/>
              <w:ind w:left="0" w:right="-52" w:firstLine="0"/>
              <w:jc w:val="left"/>
              <w:rPr>
                <w:b w:val="0"/>
                <w:sz w:val="24"/>
              </w:rPr>
            </w:pPr>
          </w:p>
        </w:tc>
      </w:tr>
      <w:tr w:rsidR="004A6D3E" w14:paraId="531000F3" w14:textId="77777777">
        <w:tc>
          <w:tcPr>
            <w:tcW w:w="10598" w:type="dxa"/>
          </w:tcPr>
          <w:p w14:paraId="10F6FA74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6DF2DCD3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190E7CB2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tbl>
            <w:tblPr>
              <w:tblW w:w="1007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7803"/>
            </w:tblGrid>
            <w:tr w:rsidR="004A6D3E" w14:paraId="3531D43B" w14:textId="77777777">
              <w:trPr>
                <w:trHeight w:val="340"/>
              </w:trPr>
              <w:tc>
                <w:tcPr>
                  <w:tcW w:w="5000" w:type="pct"/>
                  <w:gridSpan w:val="2"/>
                  <w:vAlign w:val="center"/>
                </w:tcPr>
                <w:p w14:paraId="5BD27DD2" w14:textId="77777777" w:rsidR="004A6D3E" w:rsidRDefault="00000000" w:rsidP="009E6215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r>
                    <w:t xml:space="preserve">Student: </w:t>
                  </w:r>
                </w:p>
              </w:tc>
            </w:tr>
            <w:tr w:rsidR="004A6D3E" w14:paraId="53679F2C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53A7A756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 xml:space="preserve">Number </w:t>
                  </w:r>
                </w:p>
              </w:tc>
              <w:tc>
                <w:tcPr>
                  <w:tcW w:w="3874" w:type="pct"/>
                  <w:vAlign w:val="center"/>
                </w:tcPr>
                <w:p w14:paraId="61CB6828" w14:textId="77777777" w:rsidR="004A6D3E" w:rsidRDefault="004A6D3E" w:rsidP="009E6215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5A059236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9523041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Name Surname</w:t>
                  </w:r>
                </w:p>
              </w:tc>
              <w:tc>
                <w:tcPr>
                  <w:tcW w:w="3874" w:type="pct"/>
                  <w:vAlign w:val="center"/>
                </w:tcPr>
                <w:p w14:paraId="7111FC36" w14:textId="77777777" w:rsidR="004A6D3E" w:rsidRDefault="004A6D3E" w:rsidP="009E621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4A6D3E" w14:paraId="574DDF0D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22C6FF5B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Department</w:t>
                  </w:r>
                </w:p>
              </w:tc>
              <w:tc>
                <w:tcPr>
                  <w:tcW w:w="3874" w:type="pct"/>
                  <w:vAlign w:val="center"/>
                </w:tcPr>
                <w:p w14:paraId="473F0273" w14:textId="77777777" w:rsidR="004A6D3E" w:rsidRDefault="004A6D3E" w:rsidP="009E6215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03884376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6172D76D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Program</w:t>
                  </w:r>
                </w:p>
              </w:tc>
              <w:tc>
                <w:tcPr>
                  <w:tcW w:w="3874" w:type="pct"/>
                  <w:vAlign w:val="center"/>
                </w:tcPr>
                <w:p w14:paraId="0DBF6B69" w14:textId="67A31888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Master's with Thesis   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Master's without Thesis  </w:t>
                  </w:r>
                  <w: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PhD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>Integrated PhD</w:t>
                  </w:r>
                </w:p>
              </w:tc>
            </w:tr>
            <w:tr w:rsidR="004A6D3E" w14:paraId="3AE54E7E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1D90AEB5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Address</w:t>
                  </w:r>
                </w:p>
              </w:tc>
              <w:tc>
                <w:tcPr>
                  <w:tcW w:w="3874" w:type="pct"/>
                  <w:vAlign w:val="center"/>
                </w:tcPr>
                <w:p w14:paraId="528B0901" w14:textId="77777777" w:rsidR="004A6D3E" w:rsidRDefault="004A6D3E" w:rsidP="009E6215">
                  <w:pPr>
                    <w:framePr w:hSpace="141" w:wrap="around" w:vAnchor="text" w:hAnchor="margin" w:x="182" w:y="-178"/>
                  </w:pPr>
                </w:p>
              </w:tc>
            </w:tr>
            <w:tr w:rsidR="004A6D3E" w14:paraId="2D8B0EC3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0A011D88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Phone Number</w:t>
                  </w:r>
                </w:p>
              </w:tc>
              <w:tc>
                <w:tcPr>
                  <w:tcW w:w="3874" w:type="pct"/>
                  <w:vAlign w:val="center"/>
                </w:tcPr>
                <w:p w14:paraId="67D69124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Mobile:                                                                      Home/Office:</w:t>
                  </w:r>
                </w:p>
              </w:tc>
            </w:tr>
            <w:tr w:rsidR="004A6D3E" w14:paraId="36821D7A" w14:textId="77777777">
              <w:trPr>
                <w:trHeight w:val="340"/>
              </w:trPr>
              <w:tc>
                <w:tcPr>
                  <w:tcW w:w="1126" w:type="pct"/>
                  <w:vAlign w:val="center"/>
                </w:tcPr>
                <w:p w14:paraId="4AC20BE8" w14:textId="77777777" w:rsidR="004A6D3E" w:rsidRDefault="00000000" w:rsidP="009E6215">
                  <w:pPr>
                    <w:framePr w:hSpace="141" w:wrap="around" w:vAnchor="text" w:hAnchor="margin" w:x="182" w:y="-178"/>
                  </w:pPr>
                  <w:r>
                    <w:t>e-mail</w:t>
                  </w:r>
                </w:p>
              </w:tc>
              <w:tc>
                <w:tcPr>
                  <w:tcW w:w="3874" w:type="pct"/>
                  <w:vAlign w:val="center"/>
                </w:tcPr>
                <w:p w14:paraId="114F9E8C" w14:textId="77777777" w:rsidR="004A6D3E" w:rsidRDefault="004A6D3E" w:rsidP="009E6215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</w:tbl>
          <w:p w14:paraId="38B1A923" w14:textId="77777777" w:rsidR="004A6D3E" w:rsidRDefault="004A6D3E">
            <w:pPr>
              <w:pBdr>
                <w:bottom w:val="single" w:sz="12" w:space="0" w:color="auto"/>
              </w:pBdr>
              <w:rPr>
                <w:b/>
                <w:sz w:val="18"/>
              </w:rPr>
            </w:pPr>
          </w:p>
          <w:p w14:paraId="12B27910" w14:textId="77777777" w:rsidR="004A6D3E" w:rsidRDefault="004A6D3E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4A6D3E" w14:paraId="2D5ACB15" w14:textId="77777777">
              <w:tc>
                <w:tcPr>
                  <w:tcW w:w="2835" w:type="dxa"/>
                  <w:vMerge w:val="restart"/>
                  <w:vAlign w:val="center"/>
                </w:tcPr>
                <w:p w14:paraId="63DB0A04" w14:textId="77777777" w:rsidR="004A6D3E" w:rsidRDefault="00000000" w:rsidP="009E6215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Name of the Unit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651C25ED" w14:textId="77777777" w:rsidR="004A6D3E" w:rsidRDefault="00000000" w:rsidP="009E6215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This student is exmatriculated.</w:t>
                  </w:r>
                </w:p>
              </w:tc>
              <w:tc>
                <w:tcPr>
                  <w:tcW w:w="4678" w:type="dxa"/>
                  <w:gridSpan w:val="2"/>
                </w:tcPr>
                <w:p w14:paraId="03E7D336" w14:textId="77777777" w:rsidR="004A6D3E" w:rsidRDefault="00000000" w:rsidP="009E6215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Unit Officer's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F9E777C" w14:textId="77777777" w:rsidR="004A6D3E" w:rsidRDefault="00000000" w:rsidP="009E6215">
                  <w:pPr>
                    <w:pStyle w:val="P68B1DB1-Default4"/>
                    <w:framePr w:hSpace="141" w:wrap="around" w:vAnchor="text" w:hAnchor="margin" w:x="182" w:y="-178"/>
                    <w:jc w:val="center"/>
                  </w:pPr>
                  <w:r>
                    <w:t>Date</w:t>
                  </w:r>
                </w:p>
              </w:tc>
            </w:tr>
            <w:tr w:rsidR="004A6D3E" w14:paraId="785A19A6" w14:textId="77777777">
              <w:tc>
                <w:tcPr>
                  <w:tcW w:w="2835" w:type="dxa"/>
                  <w:vMerge/>
                </w:tcPr>
                <w:p w14:paraId="0F2DA200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64AC8468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96082A4" w14:textId="77777777" w:rsidR="004A6D3E" w:rsidRDefault="00000000" w:rsidP="009E6215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Name Surname</w:t>
                  </w:r>
                </w:p>
              </w:tc>
              <w:tc>
                <w:tcPr>
                  <w:tcW w:w="1134" w:type="dxa"/>
                </w:tcPr>
                <w:p w14:paraId="1680A6E5" w14:textId="77777777" w:rsidR="004A6D3E" w:rsidRDefault="00000000" w:rsidP="009E6215">
                  <w:pPr>
                    <w:pStyle w:val="P68B1DB1-Default5"/>
                    <w:framePr w:hSpace="141" w:wrap="around" w:vAnchor="text" w:hAnchor="margin" w:x="182" w:y="-178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276" w:type="dxa"/>
                  <w:vMerge/>
                </w:tcPr>
                <w:p w14:paraId="608F6672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7094477F" w14:textId="77777777">
              <w:tc>
                <w:tcPr>
                  <w:tcW w:w="2835" w:type="dxa"/>
                </w:tcPr>
                <w:p w14:paraId="3396E746" w14:textId="474BA59F" w:rsidR="004A6D3E" w:rsidRDefault="00000000" w:rsidP="009E6215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  <w:tc>
                <w:tcPr>
                  <w:tcW w:w="1134" w:type="dxa"/>
                </w:tcPr>
                <w:p w14:paraId="3F33268C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285A9297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35B67A81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348683ED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77FE581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709A44B4" w14:textId="77777777">
              <w:tc>
                <w:tcPr>
                  <w:tcW w:w="2835" w:type="dxa"/>
                </w:tcPr>
                <w:p w14:paraId="3B9083F4" w14:textId="77777777" w:rsidR="004A6D3E" w:rsidRDefault="00000000" w:rsidP="009E6215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Head of Department</w:t>
                  </w:r>
                </w:p>
              </w:tc>
              <w:tc>
                <w:tcPr>
                  <w:tcW w:w="1134" w:type="dxa"/>
                </w:tcPr>
                <w:p w14:paraId="322308D3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051650AF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44220EBC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699C0EDF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2F37348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  <w:tr w:rsidR="004A6D3E" w14:paraId="0ED45D02" w14:textId="77777777">
              <w:tc>
                <w:tcPr>
                  <w:tcW w:w="2835" w:type="dxa"/>
                </w:tcPr>
                <w:p w14:paraId="694AAC64" w14:textId="77777777" w:rsidR="004A6D3E" w:rsidRDefault="00000000" w:rsidP="009E6215">
                  <w:pPr>
                    <w:pStyle w:val="P68B1DB1-Default5"/>
                    <w:framePr w:hSpace="141" w:wrap="around" w:vAnchor="text" w:hAnchor="margin" w:x="182" w:y="-178"/>
                  </w:pPr>
                  <w:r>
                    <w:t>Advisor</w:t>
                  </w:r>
                </w:p>
              </w:tc>
              <w:tc>
                <w:tcPr>
                  <w:tcW w:w="1134" w:type="dxa"/>
                </w:tcPr>
                <w:p w14:paraId="70C47408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  <w:p w14:paraId="3BA452D7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3544" w:type="dxa"/>
                </w:tcPr>
                <w:p w14:paraId="2A0AC65E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134" w:type="dxa"/>
                </w:tcPr>
                <w:p w14:paraId="7A68C9D4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  <w:tc>
                <w:tcPr>
                  <w:tcW w:w="1276" w:type="dxa"/>
                </w:tcPr>
                <w:p w14:paraId="2113C75F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</w:rPr>
                  </w:pPr>
                </w:p>
              </w:tc>
            </w:tr>
          </w:tbl>
          <w:p w14:paraId="0400D2DF" w14:textId="77777777" w:rsidR="004A6D3E" w:rsidRDefault="004A6D3E">
            <w:pPr>
              <w:pStyle w:val="Default"/>
              <w:rPr>
                <w:sz w:val="18"/>
              </w:rPr>
            </w:pPr>
          </w:p>
          <w:p w14:paraId="2EA670E1" w14:textId="77777777" w:rsidR="004A6D3E" w:rsidRDefault="00000000">
            <w:pPr>
              <w:pStyle w:val="P68B1DB1-Default6"/>
              <w:ind w:left="146"/>
            </w:pPr>
            <w:r>
              <w:t>I kindly request the deletion of my registration from the program I am enrolled in.</w:t>
            </w:r>
          </w:p>
          <w:p w14:paraId="42454699" w14:textId="0AC66E0F" w:rsidR="004A6D3E" w:rsidRDefault="00000000">
            <w:pPr>
              <w:pStyle w:val="P68B1DB1-Default7"/>
              <w:jc w:val="center"/>
            </w:pPr>
            <w:r>
              <w:t>Name-Surname Signature</w:t>
            </w:r>
          </w:p>
          <w:p w14:paraId="76B233C5" w14:textId="54E8BAB1" w:rsidR="004A6D3E" w:rsidRDefault="00000000">
            <w:pPr>
              <w:pStyle w:val="P68B1DB1-Default4"/>
              <w:jc w:val="center"/>
            </w:pPr>
            <w:r>
              <w:t>Student</w:t>
            </w:r>
          </w:p>
          <w:p w14:paraId="2D7904C1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16B82114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30D9C240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2CFDDDC1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p w14:paraId="2230FA0D" w14:textId="77777777" w:rsidR="004A6D3E" w:rsidRDefault="004A6D3E">
            <w:pPr>
              <w:pStyle w:val="Default"/>
              <w:rPr>
                <w:b/>
                <w:sz w:val="18"/>
              </w:rPr>
            </w:pPr>
          </w:p>
          <w:tbl>
            <w:tblPr>
              <w:tblStyle w:val="TabloKlavuzu"/>
              <w:tblW w:w="9983" w:type="dxa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2625"/>
              <w:gridCol w:w="2662"/>
              <w:gridCol w:w="1497"/>
              <w:gridCol w:w="1307"/>
            </w:tblGrid>
            <w:tr w:rsidR="004A6D3E" w14:paraId="6FEA52FA" w14:textId="77777777">
              <w:trPr>
                <w:trHeight w:val="641"/>
              </w:trPr>
              <w:tc>
                <w:tcPr>
                  <w:tcW w:w="1892" w:type="dxa"/>
                </w:tcPr>
                <w:p w14:paraId="4BF57C65" w14:textId="77777777" w:rsidR="004A6D3E" w:rsidRDefault="004A6D3E" w:rsidP="009E6215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25" w:type="dxa"/>
                </w:tcPr>
                <w:p w14:paraId="23B206F6" w14:textId="77777777" w:rsidR="004A6D3E" w:rsidRDefault="004A6D3E" w:rsidP="009E6215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2662" w:type="dxa"/>
                </w:tcPr>
                <w:p w14:paraId="7FC1BDCA" w14:textId="77777777" w:rsidR="004A6D3E" w:rsidRDefault="00000000" w:rsidP="009E6215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Name and Surname of the Unit Officer</w:t>
                  </w:r>
                </w:p>
              </w:tc>
              <w:tc>
                <w:tcPr>
                  <w:tcW w:w="1497" w:type="dxa"/>
                </w:tcPr>
                <w:p w14:paraId="469AF7F3" w14:textId="77777777" w:rsidR="004A6D3E" w:rsidRDefault="00000000" w:rsidP="009E6215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Signature</w:t>
                  </w:r>
                </w:p>
              </w:tc>
              <w:tc>
                <w:tcPr>
                  <w:tcW w:w="1307" w:type="dxa"/>
                </w:tcPr>
                <w:p w14:paraId="42271200" w14:textId="77777777" w:rsidR="004A6D3E" w:rsidRDefault="00000000" w:rsidP="009E6215">
                  <w:pPr>
                    <w:framePr w:hSpace="141" w:wrap="around" w:vAnchor="text" w:hAnchor="margin" w:x="182" w:y="-178"/>
                    <w:spacing w:before="120" w:after="120"/>
                    <w:jc w:val="center"/>
                  </w:pPr>
                  <w:r>
                    <w:t>Date</w:t>
                  </w:r>
                </w:p>
              </w:tc>
            </w:tr>
            <w:tr w:rsidR="004A6D3E" w14:paraId="071EBE12" w14:textId="77777777">
              <w:trPr>
                <w:trHeight w:val="473"/>
              </w:trPr>
              <w:tc>
                <w:tcPr>
                  <w:tcW w:w="1892" w:type="dxa"/>
                </w:tcPr>
                <w:p w14:paraId="0B7E3DE1" w14:textId="77777777" w:rsidR="004A6D3E" w:rsidRDefault="00000000" w:rsidP="009E6215">
                  <w:pPr>
                    <w:framePr w:hSpace="141" w:wrap="around" w:vAnchor="text" w:hAnchor="margin" w:x="182" w:y="-178"/>
                    <w:spacing w:before="120" w:after="120"/>
                  </w:pPr>
                  <w:r>
                    <w:t>Student Affairs</w:t>
                  </w:r>
                </w:p>
              </w:tc>
              <w:tc>
                <w:tcPr>
                  <w:tcW w:w="2625" w:type="dxa"/>
                </w:tcPr>
                <w:p w14:paraId="05189A5D" w14:textId="77777777" w:rsidR="004A6D3E" w:rsidRDefault="00000000" w:rsidP="009E6215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The student's ID card</w:t>
                  </w:r>
                </w:p>
                <w:p w14:paraId="1BE6890D" w14:textId="77777777" w:rsidR="004A6D3E" w:rsidRDefault="00000000" w:rsidP="009E6215">
                  <w:pPr>
                    <w:pStyle w:val="P68B1DB1-Normal8"/>
                    <w:framePr w:hSpace="141" w:wrap="around" w:vAnchor="text" w:hAnchor="margin" w:x="182" w:y="-178"/>
                  </w:pPr>
                  <w:r>
                    <w:t>was obtained.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2662" w:type="dxa"/>
                </w:tcPr>
                <w:p w14:paraId="76247217" w14:textId="77777777" w:rsidR="004A6D3E" w:rsidRDefault="004A6D3E" w:rsidP="009E6215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497" w:type="dxa"/>
                </w:tcPr>
                <w:p w14:paraId="6F39C94C" w14:textId="77777777" w:rsidR="004A6D3E" w:rsidRDefault="004A6D3E" w:rsidP="009E6215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  <w:tc>
                <w:tcPr>
                  <w:tcW w:w="1307" w:type="dxa"/>
                </w:tcPr>
                <w:p w14:paraId="16EC6D03" w14:textId="77777777" w:rsidR="004A6D3E" w:rsidRDefault="004A6D3E" w:rsidP="009E6215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</w:rPr>
                  </w:pPr>
                </w:p>
              </w:tc>
            </w:tr>
          </w:tbl>
          <w:p w14:paraId="1D9137B3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67129030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18"/>
              </w:rPr>
            </w:pPr>
          </w:p>
          <w:p w14:paraId="4E326A30" w14:textId="77777777" w:rsidR="004A6D3E" w:rsidRDefault="00000000">
            <w:pPr>
              <w:pBdr>
                <w:bottom w:val="single" w:sz="12" w:space="1" w:color="auto"/>
              </w:pBdr>
              <w:spacing w:before="120" w:after="120"/>
            </w:pPr>
            <w:r>
              <w:t>The above-mentioned student is EXMATRICULATED from our Institute as stated in the exmatriculation form.</w:t>
            </w:r>
          </w:p>
          <w:p w14:paraId="7F208ABA" w14:textId="77777777" w:rsidR="004A6D3E" w:rsidRDefault="00000000">
            <w:pPr>
              <w:pStyle w:val="P68B1DB1-Normal9"/>
              <w:pBdr>
                <w:bottom w:val="single" w:sz="12" w:space="1" w:color="auto"/>
              </w:pBdr>
              <w:spacing w:before="120" w:after="120"/>
            </w:pPr>
            <w:r>
              <w:rPr>
                <w:b/>
              </w:rPr>
              <w:t>Decision of the Board of Directors of the Institute: Decision No: Date:</w:t>
            </w:r>
            <w:r>
              <w:t xml:space="preserve"> …../…../…..</w:t>
            </w:r>
          </w:p>
          <w:p w14:paraId="1E76F2DD" w14:textId="77777777" w:rsidR="004A6D3E" w:rsidRDefault="004A6D3E">
            <w:pPr>
              <w:pBdr>
                <w:bottom w:val="single" w:sz="12" w:space="1" w:color="auto"/>
              </w:pBdr>
              <w:spacing w:before="120" w:after="120"/>
              <w:rPr>
                <w:sz w:val="22"/>
              </w:rPr>
            </w:pPr>
          </w:p>
          <w:p w14:paraId="544FD456" w14:textId="2698DB57" w:rsidR="004A6D3E" w:rsidRDefault="00000000">
            <w:pPr>
              <w:pStyle w:val="P68B1DB1-Normal1"/>
              <w:pBdr>
                <w:bottom w:val="single" w:sz="12" w:space="1" w:color="auto"/>
              </w:pBdr>
              <w:spacing w:before="120" w:after="120"/>
              <w:jc w:val="right"/>
            </w:pPr>
            <w:r>
              <w:t>Asst. Prof. Hikmet BAL</w:t>
            </w:r>
          </w:p>
          <w:p w14:paraId="1591CF19" w14:textId="69F2CCC8" w:rsidR="004A6D3E" w:rsidRDefault="00000000" w:rsidP="009E6215">
            <w:pPr>
              <w:pStyle w:val="P68B1DB1-Normal1"/>
              <w:pBdr>
                <w:bottom w:val="single" w:sz="12" w:space="1" w:color="auto"/>
              </w:pBdr>
              <w:spacing w:before="120" w:after="120"/>
              <w:ind w:left="7788"/>
              <w:jc w:val="center"/>
            </w:pPr>
            <w:r>
              <w:t>Director of the Institute</w:t>
            </w: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4A6D3E" w14:paraId="29EBFEEE" w14:textId="77777777">
              <w:trPr>
                <w:trHeight w:val="137"/>
              </w:trPr>
              <w:tc>
                <w:tcPr>
                  <w:tcW w:w="11003" w:type="dxa"/>
                </w:tcPr>
                <w:p w14:paraId="15C29C1F" w14:textId="07245AAC" w:rsidR="004A6D3E" w:rsidRDefault="009E6215" w:rsidP="009E6215">
                  <w:pPr>
                    <w:pStyle w:val="P68B1DB1-Default6"/>
                    <w:framePr w:hSpace="141" w:wrap="around" w:vAnchor="text" w:hAnchor="margin" w:x="182" w:y="-178"/>
                  </w:pPr>
                  <w:r>
                    <w:rPr>
                      <w:b/>
                    </w:rPr>
                    <w:t>Description</w:t>
                  </w:r>
                  <w:r w:rsidR="00000000">
                    <w:rPr>
                      <w:b/>
                    </w:rPr>
                    <w:t xml:space="preserve">: </w:t>
                  </w:r>
                  <w:r w:rsidR="00000000">
                    <w:t xml:space="preserve"> </w:t>
                  </w:r>
                  <w:r w:rsidR="00000000">
                    <w:rPr>
                      <w:u w:val="single"/>
                    </w:rPr>
                    <w:t>A copy of the identity card</w:t>
                  </w:r>
                  <w:r w:rsidR="00000000">
                    <w:t xml:space="preserve">  will be added to this form.</w:t>
                  </w:r>
                </w:p>
                <w:p w14:paraId="65EC00EA" w14:textId="77777777" w:rsidR="004A6D3E" w:rsidRDefault="004A6D3E" w:rsidP="009E6215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</w:rPr>
                  </w:pPr>
                </w:p>
              </w:tc>
            </w:tr>
          </w:tbl>
          <w:p w14:paraId="5D9FB5D8" w14:textId="77777777" w:rsidR="004A6D3E" w:rsidRDefault="004A6D3E">
            <w:pPr>
              <w:spacing w:after="60"/>
              <w:rPr>
                <w:sz w:val="6"/>
              </w:rPr>
            </w:pPr>
          </w:p>
        </w:tc>
      </w:tr>
    </w:tbl>
    <w:p w14:paraId="2801502E" w14:textId="77777777" w:rsidR="004A6D3E" w:rsidRDefault="004A6D3E"/>
    <w:sectPr w:rsidR="004A6D3E">
      <w:footerReference w:type="default" r:id="rId8"/>
      <w:pgSz w:w="11906" w:h="16838" w:code="9"/>
      <w:pgMar w:top="567" w:right="567" w:bottom="567" w:left="567" w:header="709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F8AC" w14:textId="77777777" w:rsidR="00723068" w:rsidRDefault="00723068">
      <w:r>
        <w:separator/>
      </w:r>
    </w:p>
  </w:endnote>
  <w:endnote w:type="continuationSeparator" w:id="0">
    <w:p w14:paraId="1FECC9FE" w14:textId="77777777" w:rsidR="00723068" w:rsidRDefault="0072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A16C4" w14:textId="77777777" w:rsidR="004A6D3E" w:rsidRDefault="00000000">
    <w:pPr>
      <w:pStyle w:val="P68B1DB1-Altbilgi110"/>
      <w:jc w:val="both"/>
    </w:pPr>
    <w:r>
      <w:t xml:space="preserve">   </w:t>
    </w:r>
  </w:p>
  <w:p w14:paraId="54082F8C" w14:textId="77777777" w:rsidR="004A6D3E" w:rsidRDefault="004A6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B52D" w14:textId="77777777" w:rsidR="00723068" w:rsidRDefault="00723068">
      <w:r>
        <w:separator/>
      </w:r>
    </w:p>
  </w:footnote>
  <w:footnote w:type="continuationSeparator" w:id="0">
    <w:p w14:paraId="16D99748" w14:textId="77777777" w:rsidR="00723068" w:rsidRDefault="0072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769077">
    <w:abstractNumId w:val="2"/>
  </w:num>
  <w:num w:numId="2" w16cid:durableId="92360167">
    <w:abstractNumId w:val="0"/>
  </w:num>
  <w:num w:numId="3" w16cid:durableId="2641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613F"/>
    <w:rsid w:val="00007325"/>
    <w:rsid w:val="00015FE2"/>
    <w:rsid w:val="00034966"/>
    <w:rsid w:val="00037BB4"/>
    <w:rsid w:val="0005183C"/>
    <w:rsid w:val="00070E35"/>
    <w:rsid w:val="000830F1"/>
    <w:rsid w:val="000862FA"/>
    <w:rsid w:val="00086F34"/>
    <w:rsid w:val="0009673F"/>
    <w:rsid w:val="000A15C4"/>
    <w:rsid w:val="000B3450"/>
    <w:rsid w:val="000B7552"/>
    <w:rsid w:val="000C7F47"/>
    <w:rsid w:val="000D09DE"/>
    <w:rsid w:val="000E4BD4"/>
    <w:rsid w:val="000F62E8"/>
    <w:rsid w:val="0010353C"/>
    <w:rsid w:val="001948A9"/>
    <w:rsid w:val="001A173A"/>
    <w:rsid w:val="001C0E62"/>
    <w:rsid w:val="001D77D7"/>
    <w:rsid w:val="002043C6"/>
    <w:rsid w:val="00212BFC"/>
    <w:rsid w:val="00231D6E"/>
    <w:rsid w:val="002518F9"/>
    <w:rsid w:val="002620FA"/>
    <w:rsid w:val="00284566"/>
    <w:rsid w:val="00292F4F"/>
    <w:rsid w:val="002A5C4B"/>
    <w:rsid w:val="002A6040"/>
    <w:rsid w:val="002B09C2"/>
    <w:rsid w:val="002C7AF2"/>
    <w:rsid w:val="002E40B9"/>
    <w:rsid w:val="002E7B48"/>
    <w:rsid w:val="00315AB7"/>
    <w:rsid w:val="00330151"/>
    <w:rsid w:val="003359FF"/>
    <w:rsid w:val="003423A9"/>
    <w:rsid w:val="0034687B"/>
    <w:rsid w:val="003A61A5"/>
    <w:rsid w:val="003C2041"/>
    <w:rsid w:val="003C284C"/>
    <w:rsid w:val="003C2D42"/>
    <w:rsid w:val="003C5668"/>
    <w:rsid w:val="003C60AD"/>
    <w:rsid w:val="003C63B3"/>
    <w:rsid w:val="003D525D"/>
    <w:rsid w:val="003D5B2F"/>
    <w:rsid w:val="003F1827"/>
    <w:rsid w:val="003F43E9"/>
    <w:rsid w:val="00407AC6"/>
    <w:rsid w:val="0041035F"/>
    <w:rsid w:val="004601CC"/>
    <w:rsid w:val="0047470F"/>
    <w:rsid w:val="0049234F"/>
    <w:rsid w:val="004A6D3E"/>
    <w:rsid w:val="004C5C21"/>
    <w:rsid w:val="004F111A"/>
    <w:rsid w:val="0050329D"/>
    <w:rsid w:val="00530E2B"/>
    <w:rsid w:val="00533206"/>
    <w:rsid w:val="00550DFD"/>
    <w:rsid w:val="00562657"/>
    <w:rsid w:val="00585418"/>
    <w:rsid w:val="0059528A"/>
    <w:rsid w:val="005C21E1"/>
    <w:rsid w:val="005E7782"/>
    <w:rsid w:val="005F11B9"/>
    <w:rsid w:val="005F385E"/>
    <w:rsid w:val="00621271"/>
    <w:rsid w:val="006318A1"/>
    <w:rsid w:val="00671A44"/>
    <w:rsid w:val="006742C9"/>
    <w:rsid w:val="00682C0A"/>
    <w:rsid w:val="006C0051"/>
    <w:rsid w:val="0070415B"/>
    <w:rsid w:val="00712C34"/>
    <w:rsid w:val="0072106D"/>
    <w:rsid w:val="00723068"/>
    <w:rsid w:val="00724787"/>
    <w:rsid w:val="007248D5"/>
    <w:rsid w:val="00760A9B"/>
    <w:rsid w:val="007A4D68"/>
    <w:rsid w:val="007B091D"/>
    <w:rsid w:val="007E5794"/>
    <w:rsid w:val="00835EED"/>
    <w:rsid w:val="008B4DD9"/>
    <w:rsid w:val="008C32DB"/>
    <w:rsid w:val="008F0A0E"/>
    <w:rsid w:val="008F1318"/>
    <w:rsid w:val="008F27D5"/>
    <w:rsid w:val="00912122"/>
    <w:rsid w:val="00916B90"/>
    <w:rsid w:val="0092346F"/>
    <w:rsid w:val="00923CE4"/>
    <w:rsid w:val="00940CA4"/>
    <w:rsid w:val="009519AB"/>
    <w:rsid w:val="00952102"/>
    <w:rsid w:val="00956FD8"/>
    <w:rsid w:val="00986D75"/>
    <w:rsid w:val="009E6215"/>
    <w:rsid w:val="009F3575"/>
    <w:rsid w:val="00A0598F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A06F3"/>
    <w:rsid w:val="00BA5F15"/>
    <w:rsid w:val="00BD17F1"/>
    <w:rsid w:val="00C024EE"/>
    <w:rsid w:val="00C152B3"/>
    <w:rsid w:val="00C21695"/>
    <w:rsid w:val="00C436A6"/>
    <w:rsid w:val="00CC3A8F"/>
    <w:rsid w:val="00CC6FE0"/>
    <w:rsid w:val="00CE12CA"/>
    <w:rsid w:val="00CF6704"/>
    <w:rsid w:val="00D026B2"/>
    <w:rsid w:val="00D12408"/>
    <w:rsid w:val="00D13225"/>
    <w:rsid w:val="00D309BD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972A5"/>
    <w:rsid w:val="00E97E6F"/>
    <w:rsid w:val="00EA3CF7"/>
    <w:rsid w:val="00EE2193"/>
    <w:rsid w:val="00EF13C2"/>
    <w:rsid w:val="00F01775"/>
    <w:rsid w:val="00F0683C"/>
    <w:rsid w:val="00F370CB"/>
    <w:rsid w:val="00F64603"/>
    <w:rsid w:val="00F7372C"/>
    <w:rsid w:val="00FA7F16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A8AC7"/>
  <w15:docId w15:val="{3949A644-32FE-4B05-9DC4-672A1DDF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</w:rPr>
  </w:style>
  <w:style w:type="paragraph" w:styleId="stBilgi">
    <w:name w:val="header"/>
    <w:basedOn w:val="Normal"/>
    <w:link w:val="s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4BD4"/>
  </w:style>
  <w:style w:type="paragraph" w:styleId="AltBilgi">
    <w:name w:val="footer"/>
    <w:basedOn w:val="Normal"/>
    <w:link w:val="AltBilgiChar"/>
    <w:uiPriority w:val="99"/>
    <w:unhideWhenUsed/>
    <w:rsid w:val="000E4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4BD4"/>
  </w:style>
  <w:style w:type="paragraph" w:customStyle="1" w:styleId="Altbilgi1">
    <w:name w:val="Altbilgi1"/>
    <w:basedOn w:val="Normal"/>
    <w:rsid w:val="000E4BD4"/>
    <w:pPr>
      <w:tabs>
        <w:tab w:val="center" w:pos="4536"/>
        <w:tab w:val="right" w:pos="9072"/>
      </w:tabs>
    </w:pPr>
  </w:style>
  <w:style w:type="paragraph" w:customStyle="1" w:styleId="P68B1DB1-Normal1">
    <w:name w:val="P68B1DB1-Normal1"/>
    <w:basedOn w:val="Normal"/>
    <w:rPr>
      <w:b/>
      <w:sz w:val="22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Default4">
    <w:name w:val="P68B1DB1-Default4"/>
    <w:basedOn w:val="Default"/>
    <w:rPr>
      <w:b/>
      <w:sz w:val="18"/>
    </w:rPr>
  </w:style>
  <w:style w:type="paragraph" w:customStyle="1" w:styleId="P68B1DB1-Default5">
    <w:name w:val="P68B1DB1-Default5"/>
    <w:basedOn w:val="Default"/>
    <w:rPr>
      <w:sz w:val="18"/>
    </w:rPr>
  </w:style>
  <w:style w:type="paragraph" w:customStyle="1" w:styleId="P68B1DB1-Default6">
    <w:name w:val="P68B1DB1-Default6"/>
    <w:basedOn w:val="Default"/>
    <w:rPr>
      <w:sz w:val="20"/>
    </w:rPr>
  </w:style>
  <w:style w:type="paragraph" w:customStyle="1" w:styleId="P68B1DB1-Default7">
    <w:name w:val="P68B1DB1-Default7"/>
    <w:basedOn w:val="Default"/>
    <w:rPr>
      <w:b/>
      <w:color w:val="7F7F7F" w:themeColor="text1" w:themeTint="80"/>
      <w:sz w:val="20"/>
    </w:rPr>
  </w:style>
  <w:style w:type="paragraph" w:customStyle="1" w:styleId="P68B1DB1-Normal8">
    <w:name w:val="P68B1DB1-Normal8"/>
    <w:basedOn w:val="Normal"/>
    <w:rPr>
      <w:sz w:val="18"/>
    </w:rPr>
  </w:style>
  <w:style w:type="paragraph" w:customStyle="1" w:styleId="P68B1DB1-Normal9">
    <w:name w:val="P68B1DB1-Normal9"/>
    <w:basedOn w:val="Normal"/>
    <w:rPr>
      <w:sz w:val="22"/>
    </w:rPr>
  </w:style>
  <w:style w:type="paragraph" w:customStyle="1" w:styleId="P68B1DB1-Altbilgi110">
    <w:name w:val="P68B1DB1-Altbilgi110"/>
    <w:basedOn w:val="Altbilgi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Ebru Kürkçü</cp:lastModifiedBy>
  <cp:revision>5</cp:revision>
  <cp:lastPrinted>2007-01-11T08:04:00Z</cp:lastPrinted>
  <dcterms:created xsi:type="dcterms:W3CDTF">2021-11-18T07:02:00Z</dcterms:created>
  <dcterms:modified xsi:type="dcterms:W3CDTF">2022-09-04T20:42:00Z</dcterms:modified>
</cp:coreProperties>
</file>